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A222D" w14:textId="77777777" w:rsidR="00D37631" w:rsidRPr="00D62D0F" w:rsidRDefault="00D37631" w:rsidP="00D37631">
      <w:pPr>
        <w:spacing w:after="0" w:line="276" w:lineRule="auto"/>
        <w:jc w:val="center"/>
        <w:rPr>
          <w:rFonts w:ascii="Arial" w:eastAsia="Aptos" w:hAnsi="Arial" w:cs="Arial"/>
          <w:b/>
          <w:kern w:val="0"/>
          <w:sz w:val="28"/>
          <w:szCs w:val="28"/>
          <w:u w:val="single"/>
          <w14:ligatures w14:val="none"/>
        </w:rPr>
      </w:pPr>
      <w:r w:rsidRPr="00D62D0F">
        <w:rPr>
          <w:rFonts w:ascii="Arial" w:eastAsia="Aptos" w:hAnsi="Arial" w:cs="Arial"/>
          <w:b/>
          <w:kern w:val="0"/>
          <w:sz w:val="28"/>
          <w:szCs w:val="28"/>
          <w:u w:val="single"/>
          <w14:ligatures w14:val="none"/>
        </w:rPr>
        <w:t>Town of Estancia</w:t>
      </w:r>
    </w:p>
    <w:p w14:paraId="300DEFF1" w14:textId="77777777" w:rsidR="00D37631" w:rsidRPr="00D62D0F" w:rsidRDefault="00D37631" w:rsidP="00D37631">
      <w:pPr>
        <w:spacing w:line="240" w:lineRule="auto"/>
        <w:jc w:val="center"/>
        <w:rPr>
          <w:rFonts w:ascii="Arial" w:eastAsia="Aptos" w:hAnsi="Arial" w:cs="Arial"/>
          <w:b/>
          <w:kern w:val="0"/>
          <w:u w:val="single"/>
          <w14:ligatures w14:val="none"/>
        </w:rPr>
      </w:pPr>
      <w:r w:rsidRPr="00D62D0F">
        <w:rPr>
          <w:rFonts w:ascii="Arial" w:eastAsia="Aptos" w:hAnsi="Arial" w:cs="Arial"/>
          <w:b/>
          <w:kern w:val="0"/>
          <w:u w:val="single"/>
          <w14:ligatures w14:val="none"/>
        </w:rPr>
        <w:t>Regular Meeting of the Board of Trustees</w:t>
      </w:r>
    </w:p>
    <w:p w14:paraId="21BAB0FE" w14:textId="55A1BCBB" w:rsidR="00D37631" w:rsidRPr="00D62D0F" w:rsidRDefault="00D37631" w:rsidP="00D37631">
      <w:pPr>
        <w:tabs>
          <w:tab w:val="center" w:pos="5400"/>
          <w:tab w:val="right" w:pos="10800"/>
        </w:tabs>
        <w:spacing w:line="240" w:lineRule="auto"/>
        <w:jc w:val="center"/>
        <w:rPr>
          <w:rFonts w:ascii="Arial" w:eastAsia="Aptos" w:hAnsi="Arial" w:cs="Arial"/>
          <w:b/>
          <w:kern w:val="0"/>
          <w:u w:val="single"/>
          <w14:ligatures w14:val="none"/>
        </w:rPr>
      </w:pPr>
      <w:r w:rsidRPr="00D62D0F">
        <w:rPr>
          <w:rFonts w:ascii="Arial" w:eastAsia="Aptos" w:hAnsi="Arial" w:cs="Arial"/>
          <w:b/>
          <w:kern w:val="0"/>
          <w:u w:val="single"/>
          <w14:ligatures w14:val="none"/>
        </w:rPr>
        <w:t xml:space="preserve">Monday, </w:t>
      </w:r>
      <w:r>
        <w:rPr>
          <w:rFonts w:ascii="Arial" w:eastAsia="Aptos" w:hAnsi="Arial" w:cs="Arial"/>
          <w:b/>
          <w:kern w:val="0"/>
          <w:u w:val="single"/>
          <w14:ligatures w14:val="none"/>
        </w:rPr>
        <w:t>January</w:t>
      </w:r>
      <w:r w:rsidRPr="00D62D0F">
        <w:rPr>
          <w:rFonts w:ascii="Arial" w:eastAsia="Aptos" w:hAnsi="Arial" w:cs="Arial"/>
          <w:b/>
          <w:kern w:val="0"/>
          <w:u w:val="single"/>
          <w14:ligatures w14:val="none"/>
        </w:rPr>
        <w:t xml:space="preserve"> </w:t>
      </w:r>
      <w:r w:rsidR="00441E55">
        <w:rPr>
          <w:rFonts w:ascii="Arial" w:eastAsia="Aptos" w:hAnsi="Arial" w:cs="Arial"/>
          <w:b/>
          <w:kern w:val="0"/>
          <w:u w:val="single"/>
          <w14:ligatures w14:val="none"/>
        </w:rPr>
        <w:t>27th</w:t>
      </w:r>
      <w:r w:rsidRPr="00D62D0F">
        <w:rPr>
          <w:rFonts w:ascii="Arial" w:eastAsia="Aptos" w:hAnsi="Arial" w:cs="Arial"/>
          <w:b/>
          <w:kern w:val="0"/>
          <w:u w:val="single"/>
          <w14:ligatures w14:val="none"/>
        </w:rPr>
        <w:t>, 202</w:t>
      </w:r>
      <w:r>
        <w:rPr>
          <w:rFonts w:ascii="Arial" w:eastAsia="Aptos" w:hAnsi="Arial" w:cs="Arial"/>
          <w:b/>
          <w:kern w:val="0"/>
          <w:u w:val="single"/>
          <w14:ligatures w14:val="none"/>
        </w:rPr>
        <w:t>5</w:t>
      </w:r>
      <w:r w:rsidRPr="00D62D0F">
        <w:rPr>
          <w:rFonts w:ascii="Arial" w:eastAsia="Aptos" w:hAnsi="Arial" w:cs="Arial"/>
          <w:b/>
          <w:kern w:val="0"/>
          <w:u w:val="single"/>
          <w14:ligatures w14:val="none"/>
        </w:rPr>
        <w:t>, at 6:15 PM</w:t>
      </w:r>
    </w:p>
    <w:p w14:paraId="1224BBD8" w14:textId="1FF54B0D" w:rsidR="00D37631" w:rsidRPr="00D62D0F" w:rsidRDefault="00D37631" w:rsidP="00D37631">
      <w:pPr>
        <w:spacing w:after="0" w:line="240" w:lineRule="auto"/>
        <w:jc w:val="center"/>
        <w:rPr>
          <w:rFonts w:ascii="Arial" w:eastAsia="Aptos" w:hAnsi="Arial" w:cs="Arial"/>
          <w:b/>
          <w:kern w:val="0"/>
          <w:u w:val="single"/>
          <w14:ligatures w14:val="none"/>
        </w:rPr>
      </w:pPr>
      <w:r>
        <w:rPr>
          <w:rFonts w:ascii="Arial" w:eastAsia="Aptos" w:hAnsi="Arial" w:cs="Arial"/>
          <w:b/>
          <w:kern w:val="0"/>
          <w:u w:val="single"/>
          <w14:ligatures w14:val="none"/>
        </w:rPr>
        <w:t>Municipal Building</w:t>
      </w:r>
      <w:r w:rsidRPr="00D62D0F">
        <w:rPr>
          <w:rFonts w:ascii="Arial" w:eastAsia="Aptos" w:hAnsi="Arial" w:cs="Arial"/>
          <w:b/>
          <w:kern w:val="0"/>
          <w:u w:val="single"/>
          <w14:ligatures w14:val="none"/>
        </w:rPr>
        <w:t xml:space="preserve">, </w:t>
      </w:r>
      <w:r>
        <w:rPr>
          <w:rFonts w:ascii="Arial" w:eastAsia="Aptos" w:hAnsi="Arial" w:cs="Arial"/>
          <w:b/>
          <w:kern w:val="0"/>
          <w:u w:val="single"/>
          <w14:ligatures w14:val="none"/>
        </w:rPr>
        <w:t>513 Williams Avenue</w:t>
      </w:r>
      <w:r w:rsidRPr="00D62D0F">
        <w:rPr>
          <w:rFonts w:ascii="Arial" w:eastAsia="Aptos" w:hAnsi="Arial" w:cs="Arial"/>
          <w:b/>
          <w:kern w:val="0"/>
          <w:u w:val="single"/>
          <w14:ligatures w14:val="none"/>
        </w:rPr>
        <w:t>, Estancia, NM 87016</w:t>
      </w:r>
    </w:p>
    <w:p w14:paraId="26471075" w14:textId="77777777" w:rsidR="00D37631" w:rsidRPr="00D62D0F" w:rsidRDefault="00D37631" w:rsidP="00D37631">
      <w:pPr>
        <w:spacing w:after="0" w:line="240" w:lineRule="auto"/>
        <w:jc w:val="center"/>
        <w:rPr>
          <w:rFonts w:ascii="Arial" w:eastAsia="Aptos" w:hAnsi="Arial" w:cs="Arial"/>
          <w:b/>
          <w:kern w:val="0"/>
          <w:sz w:val="28"/>
          <w:szCs w:val="28"/>
          <w14:ligatures w14:val="none"/>
        </w:rPr>
      </w:pPr>
    </w:p>
    <w:p w14:paraId="0F4F1AD2" w14:textId="77777777" w:rsidR="00D37631" w:rsidRPr="00D62D0F" w:rsidRDefault="00D37631" w:rsidP="00D37631">
      <w:pPr>
        <w:spacing w:after="0" w:line="240" w:lineRule="auto"/>
        <w:jc w:val="center"/>
        <w:rPr>
          <w:rFonts w:ascii="Arial" w:eastAsia="Aptos" w:hAnsi="Arial" w:cs="Arial"/>
          <w:b/>
          <w:kern w:val="0"/>
          <w:sz w:val="28"/>
          <w:szCs w:val="28"/>
          <w14:ligatures w14:val="none"/>
        </w:rPr>
      </w:pPr>
      <w:r w:rsidRPr="00D62D0F">
        <w:rPr>
          <w:rFonts w:ascii="Arial" w:eastAsia="Aptos" w:hAnsi="Arial" w:cs="Arial"/>
          <w:b/>
          <w:kern w:val="0"/>
          <w:sz w:val="28"/>
          <w:szCs w:val="28"/>
          <w14:ligatures w14:val="none"/>
        </w:rPr>
        <w:t xml:space="preserve">Agenda </w:t>
      </w:r>
    </w:p>
    <w:p w14:paraId="68C4943F" w14:textId="77777777" w:rsidR="00D37631" w:rsidRDefault="00D37631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10D0B066" w14:textId="77777777" w:rsidR="00D37631" w:rsidRPr="00D37631" w:rsidRDefault="00D37631" w:rsidP="00D37631">
      <w:pPr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D37631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Join Zoom Meeting </w:t>
      </w:r>
      <w:r w:rsidRPr="00D37631">
        <w:rPr>
          <w:rFonts w:ascii="Calibri" w:eastAsia="Calibri" w:hAnsi="Calibri" w:cs="Calibri"/>
          <w:kern w:val="0"/>
          <w:sz w:val="22"/>
          <w:szCs w:val="22"/>
          <w14:ligatures w14:val="none"/>
        </w:rPr>
        <w:br/>
        <w:t xml:space="preserve"> </w:t>
      </w:r>
      <w:hyperlink r:id="rId5" w:history="1">
        <w:r w:rsidRPr="00D37631">
          <w:rPr>
            <w:rFonts w:ascii="Calibri" w:eastAsia="Calibri" w:hAnsi="Calibri" w:cs="Calibri"/>
            <w:color w:val="0000FF"/>
            <w:kern w:val="0"/>
            <w:sz w:val="22"/>
            <w:szCs w:val="22"/>
            <w:u w:val="single"/>
            <w14:ligatures w14:val="none"/>
          </w:rPr>
          <w:t>https://us06web.zoom.us/j/3655158721?pwd=VVIxY2luK0x0WGlySGY0RHFzSDVMdz09&amp;omn=86967374114</w:t>
        </w:r>
      </w:hyperlink>
    </w:p>
    <w:p w14:paraId="310BE3EA" w14:textId="58BB6AE9" w:rsidR="00D37631" w:rsidRPr="00D37631" w:rsidRDefault="00D37631" w:rsidP="00D37631">
      <w:pPr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D37631">
        <w:rPr>
          <w:rFonts w:ascii="Calibri" w:eastAsia="Calibri" w:hAnsi="Calibri" w:cs="Calibri"/>
          <w:kern w:val="0"/>
          <w:sz w:val="22"/>
          <w:szCs w:val="22"/>
          <w14:ligatures w14:val="none"/>
        </w:rPr>
        <w:t>Meeting ID: 365 515 8721</w:t>
      </w:r>
      <w:r w:rsidRPr="00D37631">
        <w:rPr>
          <w:rFonts w:ascii="Calibri" w:eastAsia="Calibri" w:hAnsi="Calibri" w:cs="Calibri"/>
          <w:kern w:val="0"/>
          <w:sz w:val="22"/>
          <w:szCs w:val="22"/>
          <w14:ligatures w14:val="none"/>
        </w:rPr>
        <w:br/>
        <w:t>Passcode: 413375</w:t>
      </w:r>
    </w:p>
    <w:p w14:paraId="30335DF4" w14:textId="77777777" w:rsidR="00D37631" w:rsidRPr="00D37631" w:rsidRDefault="00D37631" w:rsidP="00D37631">
      <w:pPr>
        <w:spacing w:after="0" w:line="240" w:lineRule="auto"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D37631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Invocation and Pledge of Allegiance</w:t>
      </w:r>
    </w:p>
    <w:p w14:paraId="58782A4C" w14:textId="77777777" w:rsidR="00D37631" w:rsidRDefault="00D37631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75081FD9" w14:textId="77777777" w:rsidR="00D37631" w:rsidRPr="00D62D0F" w:rsidRDefault="00D37631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Call to order regular BOT meeting and Roll Call</w:t>
      </w:r>
    </w:p>
    <w:p w14:paraId="53BAC257" w14:textId="77777777" w:rsidR="00D37631" w:rsidRPr="00D62D0F" w:rsidRDefault="00D37631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3EBE5CD8" w14:textId="6B57B6EE" w:rsidR="00D37631" w:rsidRPr="00D62D0F" w:rsidRDefault="00D37631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Trustee Lovato</w:t>
      </w:r>
      <w:r w:rsidR="00441E55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-</w:t>
      </w:r>
    </w:p>
    <w:p w14:paraId="27FCB11F" w14:textId="1F11BD47" w:rsidR="00D37631" w:rsidRPr="00D62D0F" w:rsidRDefault="00D37631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Trustee May</w:t>
      </w:r>
      <w:r w:rsidR="00441E55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-</w:t>
      </w:r>
    </w:p>
    <w:p w14:paraId="2423C642" w14:textId="0697072A" w:rsidR="00D37631" w:rsidRPr="00D62D0F" w:rsidRDefault="00D37631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Trustee Sanchez</w:t>
      </w:r>
      <w:r w:rsidR="00441E55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-</w:t>
      </w:r>
    </w:p>
    <w:p w14:paraId="0B799D35" w14:textId="6AFA9CD7" w:rsidR="00D37631" w:rsidRPr="00D62D0F" w:rsidRDefault="00D37631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Trustee Hall</w:t>
      </w:r>
      <w:r w:rsidR="00441E55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-</w:t>
      </w:r>
    </w:p>
    <w:p w14:paraId="5390BBD1" w14:textId="2B5FC1FE" w:rsidR="00D37631" w:rsidRPr="00D62D0F" w:rsidRDefault="00D37631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Mayor Dial</w:t>
      </w:r>
      <w:r w:rsidR="00441E55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-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 </w:t>
      </w:r>
    </w:p>
    <w:p w14:paraId="7282184A" w14:textId="77777777" w:rsidR="00D37631" w:rsidRPr="00D62D0F" w:rsidRDefault="00D37631" w:rsidP="00D37631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03EAC726" w14:textId="318541AD" w:rsidR="00D37631" w:rsidRDefault="00D37631" w:rsidP="00D37631">
      <w:pPr>
        <w:numPr>
          <w:ilvl w:val="0"/>
          <w:numId w:val="1"/>
        </w:numPr>
        <w:spacing w:after="0" w:line="240" w:lineRule="auto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Approval of </w:t>
      </w:r>
      <w:r w:rsidR="004521AA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January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</w:t>
      </w:r>
      <w:r w:rsidR="00441E55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27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th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, 202</w:t>
      </w:r>
      <w:r w:rsidR="004521AA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5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, Regular Meeting Agenda- Action Item</w:t>
      </w:r>
    </w:p>
    <w:p w14:paraId="4291028B" w14:textId="77A1980F" w:rsidR="00D90779" w:rsidRDefault="00D90779" w:rsidP="00D90779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56BD4C6E" w14:textId="063552EE" w:rsidR="00D90779" w:rsidRDefault="00D90779" w:rsidP="00D90779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169BA0FB" w14:textId="66A80262" w:rsidR="00D90779" w:rsidRPr="00D62D0F" w:rsidRDefault="00D90779" w:rsidP="00D90779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p w14:paraId="60E69E72" w14:textId="77777777" w:rsidR="00D37631" w:rsidRPr="00D62D0F" w:rsidRDefault="00D37631" w:rsidP="00D37631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220F3654" w14:textId="28BABEB9" w:rsidR="00D90779" w:rsidRDefault="00D37631" w:rsidP="00D37631">
      <w:pPr>
        <w:spacing w:line="240" w:lineRule="auto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2.0        Approval of the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</w:t>
      </w:r>
      <w:r w:rsidR="00441E55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January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</w:t>
      </w:r>
      <w:r w:rsidR="00441E55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3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, 2024, Regular Meeting Minutes – Action Item</w:t>
      </w:r>
    </w:p>
    <w:p w14:paraId="51459635" w14:textId="77777777" w:rsidR="00D90779" w:rsidRDefault="00D90779" w:rsidP="00D37631">
      <w:pPr>
        <w:spacing w:line="240" w:lineRule="auto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: </w:t>
      </w:r>
    </w:p>
    <w:p w14:paraId="77C95B04" w14:textId="77777777" w:rsidR="00D90779" w:rsidRDefault="00D90779" w:rsidP="00D37631">
      <w:pPr>
        <w:spacing w:line="240" w:lineRule="auto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0A596A9C" w14:textId="05A09D2D" w:rsidR="00D37631" w:rsidRPr="00D62D0F" w:rsidRDefault="00D90779" w:rsidP="00D37631">
      <w:pPr>
        <w:spacing w:line="240" w:lineRule="auto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Passed:</w:t>
      </w:r>
      <w:r w:rsidR="00D37631"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</w:t>
      </w:r>
    </w:p>
    <w:p w14:paraId="235BAB6E" w14:textId="77777777" w:rsidR="00D37631" w:rsidRPr="00D62D0F" w:rsidRDefault="00D37631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0ECC5CC0" w14:textId="34D98D72" w:rsidR="00D37631" w:rsidRDefault="00D37631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3.0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</w:r>
      <w:bookmarkStart w:id="0" w:name="_Hlk83825959"/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Discussion/Approval of the </w:t>
      </w:r>
      <w:r w:rsidR="004521AA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January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</w:t>
      </w:r>
      <w:r w:rsidR="00441E55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27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th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, 202</w:t>
      </w:r>
      <w:r w:rsidR="004521AA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5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, Bill List – Action Item</w:t>
      </w:r>
    </w:p>
    <w:p w14:paraId="778AD0DD" w14:textId="5C51F346" w:rsidR="00D90779" w:rsidRDefault="00D90779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34C73CE4" w14:textId="50C1224C" w:rsidR="00D90779" w:rsidRDefault="00D90779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7DA857B8" w14:textId="2C9CEB33" w:rsidR="007E2B5C" w:rsidRDefault="007E2B5C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Passed:</w:t>
      </w:r>
    </w:p>
    <w:p w14:paraId="6AB765EB" w14:textId="18CDCDFA" w:rsidR="00D90779" w:rsidRPr="00D62D0F" w:rsidRDefault="00D90779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</w:r>
    </w:p>
    <w:p w14:paraId="510EF7A8" w14:textId="77777777" w:rsidR="00D37631" w:rsidRPr="00D62D0F" w:rsidRDefault="00D37631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463FD3EE" w14:textId="77777777" w:rsidR="00D37631" w:rsidRDefault="00D37631" w:rsidP="00D37631">
      <w:pPr>
        <w:spacing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Public Comment – At the discretion of the </w:t>
      </w:r>
      <w:proofErr w:type="gramStart"/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Mayor</w:t>
      </w:r>
      <w:proofErr w:type="gramEnd"/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.  For information only (No Action can be taken).  Comments may be limited to (5) minutes per person on any subject.</w:t>
      </w:r>
    </w:p>
    <w:p w14:paraId="567CF055" w14:textId="77777777" w:rsidR="00D37631" w:rsidRDefault="00D37631" w:rsidP="00D37631">
      <w:pPr>
        <w:spacing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782D394C" w14:textId="77777777" w:rsidR="00B918E2" w:rsidRDefault="00B918E2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60B0179D" w14:textId="3C5DDE7D" w:rsidR="00D37631" w:rsidRPr="00D62D0F" w:rsidRDefault="00D37631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:u w:val="single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:u w:val="single"/>
          <w14:ligatures w14:val="none"/>
        </w:rPr>
        <w:lastRenderedPageBreak/>
        <w:t xml:space="preserve">Old Business </w:t>
      </w:r>
    </w:p>
    <w:p w14:paraId="5E86BDD2" w14:textId="77777777" w:rsidR="00D37631" w:rsidRPr="00D62D0F" w:rsidRDefault="00D37631" w:rsidP="00D37631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2CF998D7" w14:textId="5E78BFDB" w:rsidR="00D37631" w:rsidRDefault="000A4CA7" w:rsidP="00D37631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4</w:t>
      </w:r>
      <w:r w:rsidR="00D37631"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.0</w:t>
      </w:r>
      <w:r w:rsidR="00D37631"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Discussion/ Action Item to rekey the Town Hall Building- Action Item</w:t>
      </w:r>
    </w:p>
    <w:p w14:paraId="7FECA61D" w14:textId="226C6730" w:rsidR="007E2B5C" w:rsidRDefault="007E2B5C" w:rsidP="00D37631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1</w:t>
      </w:r>
      <w:r w:rsidRPr="007E2B5C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4D6995AE" w14:textId="2701F619" w:rsidR="007E2B5C" w:rsidRDefault="007E2B5C" w:rsidP="00D37631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2</w:t>
      </w:r>
      <w:r w:rsidRPr="007E2B5C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03265677" w14:textId="4F08732F" w:rsidR="007E2B5C" w:rsidRDefault="007E2B5C" w:rsidP="00D37631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Passed:</w:t>
      </w:r>
    </w:p>
    <w:p w14:paraId="0CC1D56D" w14:textId="77777777" w:rsidR="00E35951" w:rsidRDefault="00E35951" w:rsidP="00D37631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4B9FE0E1" w14:textId="14A133D5" w:rsidR="00E35951" w:rsidRDefault="000A4CA7" w:rsidP="00D37631">
      <w:pPr>
        <w:spacing w:after="0" w:line="240" w:lineRule="auto"/>
        <w:ind w:left="720" w:hanging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5</w:t>
      </w:r>
      <w:r w:rsidR="00E35951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.0</w:t>
      </w:r>
      <w:r w:rsidR="00E35951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</w:r>
      <w:r w:rsidR="00E35951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Discussion and Possible Approval of Lester Gary’s Employee Portion to PERA Discussion/Action Item</w:t>
      </w:r>
    </w:p>
    <w:p w14:paraId="2DAD0218" w14:textId="6DDDCB51" w:rsidR="007E2B5C" w:rsidRDefault="007E2B5C" w:rsidP="00D37631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1</w:t>
      </w:r>
      <w:r w:rsidRPr="007E2B5C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22BEABCB" w14:textId="00F5EE8F" w:rsidR="007E2B5C" w:rsidRDefault="007E2B5C" w:rsidP="00D37631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2</w:t>
      </w:r>
      <w:r w:rsidRPr="007E2B5C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7E693556" w14:textId="3F7A6533" w:rsidR="00D37631" w:rsidRDefault="007E2B5C" w:rsidP="007E2B5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Passed:</w:t>
      </w:r>
    </w:p>
    <w:p w14:paraId="6F4AFE72" w14:textId="77777777" w:rsidR="00E0105B" w:rsidRDefault="00E0105B" w:rsidP="007E2B5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29CA1F0F" w14:textId="2ECC5E0D" w:rsidR="00E0105B" w:rsidRDefault="00E0105B" w:rsidP="007E2B5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6.0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 xml:space="preserve">Discussion and Possible Approval </w:t>
      </w:r>
      <w:r w:rsidR="008D706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for 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Johnny Romero and the Manzano </w:t>
      </w:r>
      <w:r w:rsidR="008D706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Chamber of Commerce Board Selection/ Possible Action Item</w:t>
      </w:r>
    </w:p>
    <w:p w14:paraId="614D8B03" w14:textId="4FBFAF65" w:rsidR="008D706F" w:rsidRDefault="008D706F" w:rsidP="007E2B5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1</w:t>
      </w:r>
      <w:r w:rsidRPr="008D706F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4FD9F565" w14:textId="46DACA58" w:rsidR="008D706F" w:rsidRDefault="008D706F" w:rsidP="007E2B5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2</w:t>
      </w:r>
      <w:r w:rsidRPr="008D706F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2DF06C3F" w14:textId="7B976DB4" w:rsidR="008D706F" w:rsidRPr="00D62D0F" w:rsidRDefault="008D706F" w:rsidP="007E2B5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Passed:</w:t>
      </w:r>
    </w:p>
    <w:p w14:paraId="25301E27" w14:textId="77777777" w:rsidR="00D37631" w:rsidRPr="00D62D0F" w:rsidRDefault="00D37631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:u w:val="single"/>
          <w14:ligatures w14:val="none"/>
        </w:rPr>
      </w:pPr>
    </w:p>
    <w:p w14:paraId="4F7F7570" w14:textId="77777777" w:rsidR="00D37631" w:rsidRDefault="00D37631" w:rsidP="00D37631">
      <w:pPr>
        <w:spacing w:line="240" w:lineRule="auto"/>
        <w:rPr>
          <w:rFonts w:ascii="New Times Roman" w:eastAsia="Aptos" w:hAnsi="New Times Roman" w:cs="Arial"/>
          <w:b/>
          <w:kern w:val="0"/>
          <w:sz w:val="22"/>
          <w:szCs w:val="22"/>
          <w:u w:val="single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:u w:val="single"/>
          <w14:ligatures w14:val="none"/>
        </w:rPr>
        <w:t>New Business</w:t>
      </w:r>
    </w:p>
    <w:p w14:paraId="029AA949" w14:textId="236981DF" w:rsidR="006C671E" w:rsidRDefault="006C671E" w:rsidP="00B918E2">
      <w:pPr>
        <w:spacing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7.0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 xml:space="preserve">Discussion/ Action Item for Clothing Allowance for EMS/Police Dept </w:t>
      </w:r>
      <w:proofErr w:type="gramStart"/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And</w:t>
      </w:r>
      <w:proofErr w:type="gramEnd"/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Public Works- Action Item</w:t>
      </w:r>
    </w:p>
    <w:p w14:paraId="451CF6E2" w14:textId="77777777" w:rsidR="006C671E" w:rsidRDefault="006C671E" w:rsidP="006C671E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1</w:t>
      </w:r>
      <w:r w:rsidRPr="006C671E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27805390" w14:textId="14DEDEFB" w:rsidR="006C671E" w:rsidRDefault="006C671E" w:rsidP="006C671E">
      <w:pPr>
        <w:spacing w:after="0" w:line="240" w:lineRule="auto"/>
        <w:ind w:left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6C671E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1B973A3D" w14:textId="4C0E2887" w:rsidR="006C671E" w:rsidRDefault="006C671E" w:rsidP="006C671E">
      <w:pPr>
        <w:spacing w:after="0" w:line="240" w:lineRule="auto"/>
        <w:ind w:left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p w14:paraId="6099E9BD" w14:textId="77777777" w:rsidR="006C671E" w:rsidRDefault="006C671E" w:rsidP="000A4CA7">
      <w:pPr>
        <w:spacing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3AAE4FC8" w14:textId="04ABF057" w:rsidR="000A4CA7" w:rsidRDefault="006C671E" w:rsidP="006C671E">
      <w:pPr>
        <w:spacing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8</w:t>
      </w:r>
      <w:r w:rsidR="000A4CA7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.0</w:t>
      </w:r>
      <w:r w:rsidR="000A4CA7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Discussion/ Possible Action Item- Presentation from Sonya Palacios from PHI Cares for Air Ambulance Membership - Action Item</w:t>
      </w:r>
    </w:p>
    <w:p w14:paraId="4C376C8B" w14:textId="77777777" w:rsidR="000A4CA7" w:rsidRDefault="000A4CA7" w:rsidP="000A4CA7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1</w:t>
      </w:r>
      <w:r w:rsidRPr="007E2B5C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054BF5E1" w14:textId="77777777" w:rsidR="000A4CA7" w:rsidRDefault="000A4CA7" w:rsidP="000A4CA7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2</w:t>
      </w:r>
      <w:r w:rsidRPr="007E2B5C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4E2462FF" w14:textId="77777777" w:rsidR="000A4CA7" w:rsidRDefault="000A4CA7" w:rsidP="000A4CA7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 xml:space="preserve">Passed: </w:t>
      </w:r>
    </w:p>
    <w:p w14:paraId="1FDE0DF2" w14:textId="77777777" w:rsidR="000A4CA7" w:rsidRDefault="000A4CA7" w:rsidP="00D37631">
      <w:pPr>
        <w:spacing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5D2329B8" w14:textId="7022D63F" w:rsidR="007E2B5C" w:rsidRDefault="006C671E" w:rsidP="00D37631">
      <w:pPr>
        <w:spacing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9</w:t>
      </w:r>
      <w:r w:rsidR="00E35951" w:rsidRPr="00E35951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.0</w:t>
      </w:r>
      <w:r w:rsidR="00E35951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Discussion</w:t>
      </w:r>
      <w:r w:rsidR="00C2472B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</w:t>
      </w:r>
      <w:r w:rsidR="00441E55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for the Estancia Ballfield Concrete and Crusher Fine</w:t>
      </w:r>
      <w:r w:rsidR="00E35951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- </w:t>
      </w:r>
      <w:r w:rsidR="00C2472B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Discussion Only</w:t>
      </w:r>
    </w:p>
    <w:p w14:paraId="1E9AA933" w14:textId="4FF7CBEA" w:rsidR="007E2B5C" w:rsidRDefault="007E2B5C" w:rsidP="007E2B5C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1</w:t>
      </w:r>
      <w:r w:rsidRPr="007E2B5C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47574029" w14:textId="52ED4B44" w:rsidR="007E2B5C" w:rsidRDefault="007E2B5C" w:rsidP="007E2B5C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2</w:t>
      </w:r>
      <w:r w:rsidRPr="007E2B5C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7E38D2AD" w14:textId="6CC39C03" w:rsidR="00E35951" w:rsidRDefault="007E2B5C" w:rsidP="000A4CA7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Passed:</w:t>
      </w:r>
      <w:bookmarkStart w:id="1" w:name="_Hlk188442584"/>
      <w:r w:rsidR="00B1307C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</w:t>
      </w:r>
    </w:p>
    <w:bookmarkEnd w:id="1"/>
    <w:p w14:paraId="1920C66D" w14:textId="47147CBD" w:rsidR="00C2472B" w:rsidRDefault="006C671E" w:rsidP="00B918E2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10</w:t>
      </w:r>
      <w:r w:rsidR="00C2472B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.0 </w:t>
      </w:r>
      <w:r w:rsidR="00C2472B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 xml:space="preserve">Discussion </w:t>
      </w:r>
      <w:r w:rsidR="000A4CA7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regarding the </w:t>
      </w:r>
      <w:r w:rsidR="00C2472B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Commercial Accounts Water Ordinance- </w:t>
      </w:r>
      <w:r w:rsidR="000A4CA7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Discussion</w:t>
      </w:r>
      <w:r w:rsidR="00C2472B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only  </w:t>
      </w:r>
    </w:p>
    <w:p w14:paraId="7EE1ED69" w14:textId="77777777" w:rsidR="00B918E2" w:rsidRDefault="00B918E2" w:rsidP="00B918E2">
      <w:pPr>
        <w:spacing w:after="0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  <w:bookmarkStart w:id="2" w:name="_Hlk82515295"/>
      <w:bookmarkEnd w:id="0"/>
    </w:p>
    <w:p w14:paraId="4E023322" w14:textId="05593EA8" w:rsidR="007E2B5C" w:rsidRPr="00747220" w:rsidRDefault="006C671E" w:rsidP="00B918E2">
      <w:pPr>
        <w:spacing w:after="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>11</w:t>
      </w:r>
      <w:r w:rsidR="007E2B5C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>.0</w:t>
      </w:r>
      <w:r w:rsidR="007E2B5C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ab/>
      </w:r>
      <w:r w:rsidR="007E2B5C" w:rsidRPr="007E2B5C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Executive Session – As per Motion and Roll Call Vote – Pursuant to NMSA 1978 10-15-1 Sections (H)(2)(7) threatened or pending litigation</w:t>
      </w:r>
      <w:r w:rsidR="00747220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and Personnel</w:t>
      </w:r>
      <w:r w:rsidR="007E2B5C" w:rsidRPr="007E2B5C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.</w:t>
      </w:r>
    </w:p>
    <w:p w14:paraId="60CBCB78" w14:textId="77777777" w:rsidR="00747220" w:rsidRDefault="00747220" w:rsidP="00D37631">
      <w:pPr>
        <w:spacing w:after="0" w:line="240" w:lineRule="auto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</w:p>
    <w:bookmarkEnd w:id="2"/>
    <w:p w14:paraId="667EE6AE" w14:textId="77777777" w:rsidR="00D37631" w:rsidRPr="00D62D0F" w:rsidRDefault="00D37631" w:rsidP="00D37631">
      <w:pPr>
        <w:spacing w:after="0" w:line="240" w:lineRule="auto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</w:p>
    <w:p w14:paraId="2D648F35" w14:textId="77777777" w:rsidR="00D37631" w:rsidRPr="00D62D0F" w:rsidRDefault="00D37631" w:rsidP="00D37631">
      <w:pPr>
        <w:spacing w:after="0" w:line="240" w:lineRule="auto"/>
        <w:ind w:left="720" w:hanging="720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</w:p>
    <w:p w14:paraId="5444902E" w14:textId="79FC1B48" w:rsidR="007C1E33" w:rsidRDefault="00D37631" w:rsidP="00D37631"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Adjournment - The Public is welcome and encouraged to attend all meetings.  The Town of Estancia is an equal opportunity provider and employer</w:t>
      </w:r>
    </w:p>
    <w:sectPr w:rsidR="007C1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CB208F"/>
    <w:multiLevelType w:val="multilevel"/>
    <w:tmpl w:val="9A2AAB58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 w16cid:durableId="15064785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31"/>
    <w:rsid w:val="0001057D"/>
    <w:rsid w:val="000649EA"/>
    <w:rsid w:val="000A4CA7"/>
    <w:rsid w:val="000B003E"/>
    <w:rsid w:val="000E779B"/>
    <w:rsid w:val="001835F8"/>
    <w:rsid w:val="002B776B"/>
    <w:rsid w:val="003037AB"/>
    <w:rsid w:val="00340B9C"/>
    <w:rsid w:val="003D387D"/>
    <w:rsid w:val="00441E55"/>
    <w:rsid w:val="004521AA"/>
    <w:rsid w:val="006C671E"/>
    <w:rsid w:val="006E4965"/>
    <w:rsid w:val="00747220"/>
    <w:rsid w:val="007C1E33"/>
    <w:rsid w:val="007E2B5C"/>
    <w:rsid w:val="00821398"/>
    <w:rsid w:val="0084683A"/>
    <w:rsid w:val="008D706F"/>
    <w:rsid w:val="008E6606"/>
    <w:rsid w:val="00A51080"/>
    <w:rsid w:val="00B1307C"/>
    <w:rsid w:val="00B30ED7"/>
    <w:rsid w:val="00B918E2"/>
    <w:rsid w:val="00BF5C48"/>
    <w:rsid w:val="00C2472B"/>
    <w:rsid w:val="00D33E29"/>
    <w:rsid w:val="00D37631"/>
    <w:rsid w:val="00D90779"/>
    <w:rsid w:val="00E0105B"/>
    <w:rsid w:val="00E126CF"/>
    <w:rsid w:val="00E3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1C5AAE"/>
  <w15:chartTrackingRefBased/>
  <w15:docId w15:val="{0D442A9C-4F67-4897-B9C0-13AFBD51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631"/>
  </w:style>
  <w:style w:type="paragraph" w:styleId="Heading1">
    <w:name w:val="heading 1"/>
    <w:basedOn w:val="Normal"/>
    <w:next w:val="Normal"/>
    <w:link w:val="Heading1Char"/>
    <w:uiPriority w:val="9"/>
    <w:qFormat/>
    <w:rsid w:val="00D37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6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6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6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6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6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6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6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6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6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6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6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7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76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6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76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6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6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6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0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3655158721?pwd=VVIxY2luK0x0WGlySGY0RHFzSDVMdz09&amp;omn=869673741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301</Words>
  <Characters>1738</Characters>
  <Application>Microsoft Office Word</Application>
  <DocSecurity>0</DocSecurity>
  <Lines>88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Anaya</dc:creator>
  <cp:keywords/>
  <dc:description/>
  <cp:lastModifiedBy>Bernadette Anaya</cp:lastModifiedBy>
  <cp:revision>7</cp:revision>
  <cp:lastPrinted>2025-01-23T23:27:00Z</cp:lastPrinted>
  <dcterms:created xsi:type="dcterms:W3CDTF">2025-01-22T17:24:00Z</dcterms:created>
  <dcterms:modified xsi:type="dcterms:W3CDTF">2025-01-23T23:27:00Z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55c71f21-739d-4052-b302-6c7dcfbf5e1c</vt:lpwstr>
  </property>
</Properties>
</file>